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88" w:rsidRPr="00276C29" w:rsidRDefault="00BB2B88" w:rsidP="0011312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D5297" w:rsidRPr="00276C29" w:rsidRDefault="00BD5297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6402" w:rsidRPr="00276C29" w:rsidRDefault="002601FC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OŚWIADCZENIE</w:t>
      </w:r>
      <w:r w:rsidR="00746402" w:rsidRPr="00276C29">
        <w:rPr>
          <w:rFonts w:ascii="Arial" w:hAnsi="Arial" w:cs="Arial"/>
          <w:b/>
          <w:sz w:val="24"/>
          <w:szCs w:val="24"/>
        </w:rPr>
        <w:t xml:space="preserve"> </w:t>
      </w:r>
      <w:r w:rsidR="00276C29">
        <w:rPr>
          <w:rFonts w:ascii="Arial" w:hAnsi="Arial" w:cs="Arial"/>
          <w:b/>
          <w:sz w:val="24"/>
          <w:szCs w:val="24"/>
        </w:rPr>
        <w:t>DOTYCZĄCE OGRANICZEŃ WEJŚCIA DO</w:t>
      </w:r>
      <w:r w:rsidR="00746402" w:rsidRPr="00276C29">
        <w:rPr>
          <w:rFonts w:ascii="Arial" w:hAnsi="Arial" w:cs="Arial"/>
          <w:b/>
          <w:sz w:val="24"/>
          <w:szCs w:val="24"/>
        </w:rPr>
        <w:t xml:space="preserve"> INKUBATORA </w:t>
      </w:r>
    </w:p>
    <w:p w:rsidR="00746402" w:rsidRPr="00276C29" w:rsidRDefault="00746402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6402" w:rsidRPr="00276C29" w:rsidRDefault="00746402" w:rsidP="00746402">
      <w:pPr>
        <w:pStyle w:val="Tekstpodstawowy"/>
        <w:ind w:left="567" w:right="141"/>
        <w:jc w:val="both"/>
        <w:rPr>
          <w:rFonts w:ascii="Arial" w:hAnsi="Arial" w:cs="Arial"/>
          <w:sz w:val="24"/>
          <w:szCs w:val="24"/>
        </w:rPr>
      </w:pPr>
    </w:p>
    <w:p w:rsidR="007324B7" w:rsidRPr="00276C29" w:rsidRDefault="00746402" w:rsidP="007324B7">
      <w:pPr>
        <w:pStyle w:val="Tekstpodstawowy"/>
        <w:ind w:left="567" w:right="141"/>
        <w:jc w:val="both"/>
        <w:rPr>
          <w:rFonts w:ascii="Arial" w:hAnsi="Arial" w:cs="Arial"/>
          <w:sz w:val="24"/>
          <w:szCs w:val="24"/>
        </w:rPr>
      </w:pPr>
      <w:r w:rsidRPr="00276C29">
        <w:rPr>
          <w:rFonts w:ascii="Arial" w:hAnsi="Arial" w:cs="Arial"/>
          <w:sz w:val="24"/>
          <w:szCs w:val="24"/>
        </w:rPr>
        <w:t>Niniejszym oświadczam, iż</w:t>
      </w:r>
      <w:r w:rsidR="007324B7" w:rsidRPr="00276C29">
        <w:rPr>
          <w:rFonts w:ascii="Arial" w:hAnsi="Arial" w:cs="Arial"/>
          <w:sz w:val="24"/>
          <w:szCs w:val="24"/>
        </w:rPr>
        <w:t>:</w:t>
      </w:r>
    </w:p>
    <w:p w:rsidR="002601FC" w:rsidRPr="002F65E7" w:rsidRDefault="00746402" w:rsidP="002F65E7">
      <w:pPr>
        <w:pStyle w:val="Tekstpodstawowy"/>
        <w:numPr>
          <w:ilvl w:val="0"/>
          <w:numId w:val="35"/>
        </w:numPr>
        <w:ind w:right="141"/>
        <w:jc w:val="both"/>
        <w:rPr>
          <w:rFonts w:ascii="Arial" w:hAnsi="Arial" w:cs="Arial"/>
          <w:sz w:val="24"/>
          <w:szCs w:val="24"/>
        </w:rPr>
      </w:pPr>
      <w:r w:rsidRPr="00276C29">
        <w:rPr>
          <w:rFonts w:ascii="Arial" w:hAnsi="Arial" w:cs="Arial"/>
          <w:sz w:val="24"/>
          <w:szCs w:val="24"/>
        </w:rPr>
        <w:t xml:space="preserve">przyjmuję do wiadomości, iż jako </w:t>
      </w:r>
      <w:r w:rsidR="007324B7" w:rsidRPr="00276C29">
        <w:rPr>
          <w:rFonts w:ascii="Arial" w:hAnsi="Arial" w:cs="Arial"/>
          <w:sz w:val="24"/>
          <w:szCs w:val="24"/>
        </w:rPr>
        <w:t xml:space="preserve">osoba fizyczna </w:t>
      </w:r>
      <w:r w:rsidRPr="00276C29">
        <w:rPr>
          <w:rFonts w:ascii="Arial" w:hAnsi="Arial" w:cs="Arial"/>
          <w:sz w:val="24"/>
          <w:szCs w:val="24"/>
        </w:rPr>
        <w:t>prowadząca/y</w:t>
      </w:r>
      <w:r w:rsidR="007324B7" w:rsidRPr="00276C29">
        <w:rPr>
          <w:rFonts w:ascii="Arial" w:hAnsi="Arial" w:cs="Arial"/>
          <w:sz w:val="24"/>
          <w:szCs w:val="24"/>
        </w:rPr>
        <w:t xml:space="preserve"> działalność gospodarczą </w:t>
      </w:r>
      <w:r w:rsidR="00AD1AAC">
        <w:rPr>
          <w:rFonts w:ascii="Arial" w:hAnsi="Arial" w:cs="Arial"/>
          <w:sz w:val="24"/>
          <w:szCs w:val="24"/>
        </w:rPr>
        <w:t>………………………………….</w:t>
      </w:r>
      <w:r w:rsidR="00C73721">
        <w:rPr>
          <w:rFonts w:ascii="Arial" w:hAnsi="Arial" w:cs="Arial"/>
          <w:sz w:val="24"/>
          <w:szCs w:val="24"/>
        </w:rPr>
        <w:t xml:space="preserve"> / jak też</w:t>
      </w:r>
      <w:r w:rsidR="0037360C">
        <w:rPr>
          <w:rFonts w:ascii="Arial" w:hAnsi="Arial" w:cs="Arial"/>
          <w:sz w:val="24"/>
          <w:szCs w:val="24"/>
        </w:rPr>
        <w:t xml:space="preserve"> </w:t>
      </w:r>
      <w:r w:rsidRPr="00276C29">
        <w:rPr>
          <w:rFonts w:ascii="Arial" w:hAnsi="Arial" w:cs="Arial"/>
          <w:sz w:val="24"/>
          <w:szCs w:val="24"/>
        </w:rPr>
        <w:t xml:space="preserve">spółka prawa handlowego </w:t>
      </w:r>
      <w:r w:rsidR="007324B7" w:rsidRPr="00276C29">
        <w:rPr>
          <w:rFonts w:ascii="Arial" w:hAnsi="Arial" w:cs="Arial"/>
          <w:sz w:val="24"/>
          <w:szCs w:val="24"/>
        </w:rPr>
        <w:t>mogę</w:t>
      </w:r>
      <w:r w:rsidRPr="00276C29">
        <w:rPr>
          <w:rFonts w:ascii="Arial" w:hAnsi="Arial" w:cs="Arial"/>
          <w:sz w:val="24"/>
          <w:szCs w:val="24"/>
        </w:rPr>
        <w:t xml:space="preserve"> skorzystać z usług </w:t>
      </w:r>
      <w:r w:rsidR="00C73721">
        <w:rPr>
          <w:rFonts w:ascii="Arial" w:hAnsi="Arial" w:cs="Arial"/>
          <w:sz w:val="24"/>
          <w:szCs w:val="24"/>
        </w:rPr>
        <w:t xml:space="preserve">inkubatora dofinansowanego w ramach działania </w:t>
      </w:r>
      <w:r w:rsidR="00C73721" w:rsidRPr="00C73721">
        <w:rPr>
          <w:rFonts w:ascii="Arial" w:hAnsi="Arial" w:cs="Arial"/>
          <w:sz w:val="24"/>
          <w:szCs w:val="24"/>
        </w:rPr>
        <w:t>FEWM.01.08 Profesjonalizacja usług dla MŚP</w:t>
      </w:r>
      <w:r w:rsidR="007324B7" w:rsidRPr="00276C29">
        <w:rPr>
          <w:rFonts w:ascii="Arial" w:hAnsi="Arial" w:cs="Arial"/>
          <w:sz w:val="24"/>
          <w:szCs w:val="24"/>
        </w:rPr>
        <w:t xml:space="preserve"> </w:t>
      </w:r>
      <w:r w:rsidR="002F65E7" w:rsidRPr="002F65E7">
        <w:rPr>
          <w:rFonts w:ascii="Arial" w:hAnsi="Arial" w:cs="Arial"/>
          <w:sz w:val="24"/>
          <w:szCs w:val="24"/>
        </w:rPr>
        <w:t>(Schemat A)</w:t>
      </w:r>
      <w:r w:rsidR="002F65E7">
        <w:rPr>
          <w:rFonts w:ascii="Arial" w:hAnsi="Arial" w:cs="Arial"/>
          <w:sz w:val="24"/>
          <w:szCs w:val="24"/>
        </w:rPr>
        <w:t xml:space="preserve"> </w:t>
      </w:r>
      <w:r w:rsidR="002F65E7" w:rsidRPr="002F65E7">
        <w:rPr>
          <w:rFonts w:ascii="Arial" w:hAnsi="Arial" w:cs="Arial"/>
          <w:sz w:val="24"/>
          <w:szCs w:val="24"/>
        </w:rPr>
        <w:t>Typ 2: Inkubowanie przedsiębiorstw oraz dalsza akceleracja po okresie inkubacji</w:t>
      </w:r>
      <w:r w:rsidR="002F65E7">
        <w:rPr>
          <w:rFonts w:ascii="Arial" w:hAnsi="Arial" w:cs="Arial"/>
          <w:sz w:val="24"/>
          <w:szCs w:val="24"/>
        </w:rPr>
        <w:t xml:space="preserve"> </w:t>
      </w:r>
      <w:r w:rsidRPr="002F65E7">
        <w:rPr>
          <w:rFonts w:ascii="Arial" w:hAnsi="Arial" w:cs="Arial"/>
          <w:sz w:val="24"/>
          <w:szCs w:val="24"/>
        </w:rPr>
        <w:t>tylko jeden</w:t>
      </w:r>
      <w:r w:rsidR="007324B7" w:rsidRPr="002F65E7">
        <w:rPr>
          <w:rFonts w:ascii="Arial" w:hAnsi="Arial" w:cs="Arial"/>
          <w:sz w:val="24"/>
          <w:szCs w:val="24"/>
        </w:rPr>
        <w:t xml:space="preserve"> raz;</w:t>
      </w:r>
    </w:p>
    <w:p w:rsidR="002601FC" w:rsidRPr="00AD1AAC" w:rsidRDefault="00746402" w:rsidP="002601FC">
      <w:pPr>
        <w:pStyle w:val="Tekstpodstawowy"/>
        <w:numPr>
          <w:ilvl w:val="0"/>
          <w:numId w:val="35"/>
        </w:numPr>
        <w:ind w:right="141"/>
        <w:jc w:val="both"/>
        <w:rPr>
          <w:rFonts w:ascii="Arial" w:hAnsi="Arial" w:cs="Arial"/>
          <w:sz w:val="24"/>
          <w:szCs w:val="24"/>
        </w:rPr>
      </w:pPr>
      <w:r w:rsidRPr="00AD1AAC">
        <w:rPr>
          <w:rFonts w:ascii="Arial" w:hAnsi="Arial" w:cs="Arial"/>
          <w:sz w:val="24"/>
          <w:szCs w:val="24"/>
        </w:rPr>
        <w:t>spółka</w:t>
      </w:r>
      <w:r w:rsidR="007324B7" w:rsidRPr="00AD1AAC">
        <w:rPr>
          <w:rFonts w:ascii="Arial" w:hAnsi="Arial" w:cs="Arial"/>
          <w:sz w:val="24"/>
          <w:szCs w:val="24"/>
        </w:rPr>
        <w:t xml:space="preserve"> </w:t>
      </w:r>
      <w:r w:rsidR="002601FC" w:rsidRPr="00AD1AAC">
        <w:rPr>
          <w:rFonts w:ascii="Arial" w:hAnsi="Arial" w:cs="Arial"/>
          <w:sz w:val="24"/>
          <w:szCs w:val="24"/>
        </w:rPr>
        <w:t>……………………………………………….</w:t>
      </w:r>
      <w:r w:rsidRPr="00AD1AAC">
        <w:rPr>
          <w:rFonts w:ascii="Arial" w:hAnsi="Arial" w:cs="Arial"/>
          <w:sz w:val="24"/>
          <w:szCs w:val="24"/>
        </w:rPr>
        <w:t xml:space="preserve">, w której jestem wspólnikiem/ partnerem lub właścicielem udziałów/właścicielem akcji nie korzystała i nie  korzysta z </w:t>
      </w:r>
      <w:r w:rsidR="00C47628" w:rsidRPr="00AD1AAC">
        <w:rPr>
          <w:rFonts w:ascii="Arial" w:hAnsi="Arial" w:cs="Arial"/>
          <w:sz w:val="24"/>
          <w:szCs w:val="24"/>
        </w:rPr>
        <w:t>ww. usług</w:t>
      </w:r>
      <w:r w:rsidR="007324B7" w:rsidRPr="00AD1AAC">
        <w:rPr>
          <w:rFonts w:ascii="Arial" w:hAnsi="Arial" w:cs="Arial"/>
          <w:sz w:val="24"/>
          <w:szCs w:val="24"/>
        </w:rPr>
        <w:t>;</w:t>
      </w:r>
    </w:p>
    <w:p w:rsidR="00746402" w:rsidRPr="002601FC" w:rsidRDefault="007324B7" w:rsidP="0037360C">
      <w:pPr>
        <w:pStyle w:val="Tekstpodstawowy"/>
        <w:numPr>
          <w:ilvl w:val="0"/>
          <w:numId w:val="35"/>
        </w:numPr>
        <w:ind w:right="141"/>
        <w:jc w:val="both"/>
        <w:rPr>
          <w:rFonts w:ascii="Arial" w:hAnsi="Arial" w:cs="Arial"/>
          <w:sz w:val="24"/>
          <w:szCs w:val="24"/>
        </w:rPr>
      </w:pPr>
      <w:r w:rsidRPr="002601FC">
        <w:rPr>
          <w:rFonts w:ascii="Arial" w:hAnsi="Arial" w:cs="Arial"/>
          <w:sz w:val="24"/>
          <w:szCs w:val="24"/>
        </w:rPr>
        <w:t>do prowadzon</w:t>
      </w:r>
      <w:r w:rsidR="002601FC">
        <w:rPr>
          <w:rFonts w:ascii="Arial" w:hAnsi="Arial" w:cs="Arial"/>
          <w:sz w:val="24"/>
          <w:szCs w:val="24"/>
        </w:rPr>
        <w:t>ego przez</w:t>
      </w:r>
      <w:r w:rsidR="00926B32">
        <w:rPr>
          <w:rFonts w:ascii="Arial" w:hAnsi="Arial" w:cs="Arial"/>
          <w:sz w:val="24"/>
          <w:szCs w:val="24"/>
        </w:rPr>
        <w:t>e</w:t>
      </w:r>
      <w:r w:rsidR="002601FC">
        <w:rPr>
          <w:rFonts w:ascii="Arial" w:hAnsi="Arial" w:cs="Arial"/>
          <w:sz w:val="24"/>
          <w:szCs w:val="24"/>
        </w:rPr>
        <w:t xml:space="preserve"> mnie przedsiębiorstwa </w:t>
      </w:r>
      <w:r w:rsidR="00AD1AAC">
        <w:rPr>
          <w:rFonts w:ascii="Arial" w:hAnsi="Arial" w:cs="Arial"/>
          <w:sz w:val="24"/>
          <w:szCs w:val="24"/>
        </w:rPr>
        <w:t xml:space="preserve">………………………………………………. </w:t>
      </w:r>
      <w:r w:rsidRPr="002601FC">
        <w:rPr>
          <w:rFonts w:ascii="Arial" w:hAnsi="Arial" w:cs="Arial"/>
          <w:sz w:val="24"/>
          <w:szCs w:val="24"/>
        </w:rPr>
        <w:t>nie</w:t>
      </w:r>
      <w:r w:rsidR="00746402" w:rsidRPr="002601FC">
        <w:rPr>
          <w:rFonts w:ascii="Arial" w:hAnsi="Arial" w:cs="Arial"/>
          <w:sz w:val="24"/>
          <w:szCs w:val="24"/>
        </w:rPr>
        <w:t xml:space="preserve"> zostało wniesione aportem inne przedsiębiorstwo, które korzystało z</w:t>
      </w:r>
      <w:r w:rsidR="00C73721">
        <w:rPr>
          <w:rFonts w:ascii="Arial" w:hAnsi="Arial" w:cs="Arial"/>
          <w:sz w:val="24"/>
          <w:szCs w:val="24"/>
        </w:rPr>
        <w:t xml:space="preserve"> ww. usług.</w:t>
      </w:r>
    </w:p>
    <w:p w:rsidR="00746402" w:rsidRPr="00276C29" w:rsidRDefault="00746402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6402" w:rsidRPr="00276C29" w:rsidRDefault="00746402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6402" w:rsidRPr="00276C29" w:rsidRDefault="00746402" w:rsidP="00BE210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46402" w:rsidRPr="00276C29" w:rsidRDefault="0037360C" w:rsidP="0037360C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</w:t>
      </w:r>
    </w:p>
    <w:p w:rsidR="00BE2107" w:rsidRPr="00276C29" w:rsidRDefault="00D919CD" w:rsidP="007324B7">
      <w:pPr>
        <w:spacing w:after="0"/>
        <w:ind w:firstLine="708"/>
        <w:rPr>
          <w:rFonts w:ascii="Arial" w:hAnsi="Arial" w:cs="Arial"/>
          <w:sz w:val="24"/>
          <w:szCs w:val="24"/>
        </w:rPr>
      </w:pPr>
      <w:r w:rsidRPr="00276C29">
        <w:rPr>
          <w:rFonts w:ascii="Arial" w:hAnsi="Arial" w:cs="Arial"/>
          <w:sz w:val="24"/>
          <w:szCs w:val="24"/>
        </w:rPr>
        <w:t>………………………</w:t>
      </w:r>
      <w:r w:rsidR="00276C29">
        <w:rPr>
          <w:rFonts w:ascii="Arial" w:hAnsi="Arial" w:cs="Arial"/>
          <w:sz w:val="24"/>
          <w:szCs w:val="24"/>
        </w:rPr>
        <w:t>…….</w:t>
      </w:r>
      <w:r w:rsidR="00276C29">
        <w:rPr>
          <w:rFonts w:ascii="Arial" w:hAnsi="Arial" w:cs="Arial"/>
          <w:sz w:val="24"/>
          <w:szCs w:val="24"/>
        </w:rPr>
        <w:tab/>
      </w:r>
      <w:r w:rsidR="00276C29">
        <w:rPr>
          <w:rFonts w:ascii="Arial" w:hAnsi="Arial" w:cs="Arial"/>
          <w:sz w:val="24"/>
          <w:szCs w:val="24"/>
        </w:rPr>
        <w:tab/>
      </w:r>
      <w:r w:rsidR="00276C29">
        <w:rPr>
          <w:rFonts w:ascii="Arial" w:hAnsi="Arial" w:cs="Arial"/>
          <w:sz w:val="24"/>
          <w:szCs w:val="24"/>
        </w:rPr>
        <w:tab/>
      </w:r>
      <w:r w:rsidRPr="00276C29">
        <w:rPr>
          <w:rFonts w:ascii="Arial" w:hAnsi="Arial" w:cs="Arial"/>
          <w:sz w:val="24"/>
          <w:szCs w:val="24"/>
        </w:rPr>
        <w:t>………………………………………………</w:t>
      </w:r>
      <w:r w:rsidR="00BD5297" w:rsidRPr="00276C29">
        <w:rPr>
          <w:rFonts w:ascii="Arial" w:hAnsi="Arial" w:cs="Arial"/>
          <w:sz w:val="24"/>
          <w:szCs w:val="24"/>
        </w:rPr>
        <w:t>…………..</w:t>
      </w:r>
    </w:p>
    <w:p w:rsidR="00BE2107" w:rsidRPr="00276C29" w:rsidRDefault="00276C29" w:rsidP="007324B7">
      <w:pPr>
        <w:spacing w:after="0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złożenia oświadczenia</w:t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="00BE2107" w:rsidRPr="00276C29">
        <w:rPr>
          <w:rFonts w:ascii="Arial" w:hAnsi="Arial" w:cs="Arial"/>
          <w:sz w:val="24"/>
          <w:szCs w:val="24"/>
        </w:rPr>
        <w:t xml:space="preserve">podpis osoby upoważnionej do złożenia </w:t>
      </w:r>
      <w:r>
        <w:rPr>
          <w:rFonts w:ascii="Arial" w:hAnsi="Arial" w:cs="Arial"/>
          <w:sz w:val="24"/>
          <w:szCs w:val="24"/>
        </w:rPr>
        <w:t>o</w:t>
      </w:r>
      <w:r w:rsidR="00BE2107" w:rsidRPr="00276C29">
        <w:rPr>
          <w:rFonts w:ascii="Arial" w:hAnsi="Arial" w:cs="Arial"/>
          <w:sz w:val="24"/>
          <w:szCs w:val="24"/>
        </w:rPr>
        <w:t>świadczenia</w:t>
      </w:r>
    </w:p>
    <w:p w:rsidR="00BE2107" w:rsidRPr="00276C29" w:rsidRDefault="00BE2107" w:rsidP="00BE2107">
      <w:pPr>
        <w:spacing w:after="0"/>
        <w:rPr>
          <w:rFonts w:ascii="Arial" w:hAnsi="Arial" w:cs="Arial"/>
          <w:sz w:val="24"/>
          <w:szCs w:val="24"/>
        </w:rPr>
      </w:pPr>
    </w:p>
    <w:p w:rsidR="00BE2107" w:rsidRPr="00276C29" w:rsidRDefault="00BE2107" w:rsidP="00BE2107">
      <w:pPr>
        <w:spacing w:after="0"/>
        <w:rPr>
          <w:rFonts w:ascii="Arial" w:hAnsi="Arial" w:cs="Arial"/>
          <w:sz w:val="24"/>
          <w:szCs w:val="24"/>
        </w:rPr>
      </w:pPr>
    </w:p>
    <w:p w:rsidR="00BE2107" w:rsidRPr="00276C29" w:rsidRDefault="00BE2107" w:rsidP="00BE2107">
      <w:pPr>
        <w:spacing w:after="0"/>
        <w:rPr>
          <w:rFonts w:ascii="Arial" w:hAnsi="Arial" w:cs="Arial"/>
          <w:sz w:val="24"/>
          <w:szCs w:val="24"/>
        </w:rPr>
      </w:pPr>
    </w:p>
    <w:p w:rsidR="00BE2107" w:rsidRPr="00276C29" w:rsidRDefault="00BE2107" w:rsidP="004307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BE2107" w:rsidRPr="00276C29" w:rsidSect="001F208C">
      <w:headerReference w:type="default" r:id="rId8"/>
      <w:footerReference w:type="default" r:id="rId9"/>
      <w:pgSz w:w="11906" w:h="16838"/>
      <w:pgMar w:top="1135" w:right="566" w:bottom="567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6B4" w:rsidRDefault="00F076B4" w:rsidP="0056502E">
      <w:pPr>
        <w:spacing w:after="0" w:line="240" w:lineRule="auto"/>
      </w:pPr>
      <w:r>
        <w:separator/>
      </w:r>
    </w:p>
  </w:endnote>
  <w:endnote w:type="continuationSeparator" w:id="0">
    <w:p w:rsidR="00F076B4" w:rsidRDefault="00F076B4" w:rsidP="0056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976"/>
      <w:gridCol w:w="4531"/>
    </w:tblGrid>
    <w:tr w:rsidR="00874343" w:rsidRPr="00DF562B" w:rsidTr="00ED61E6">
      <w:tc>
        <w:tcPr>
          <w:tcW w:w="5976" w:type="dxa"/>
          <w:shd w:val="clear" w:color="auto" w:fill="auto"/>
        </w:tcPr>
        <w:p w:rsidR="001F208C" w:rsidRDefault="003C606C" w:rsidP="001F208C">
          <w:pPr>
            <w:pStyle w:val="Stopka"/>
          </w:pPr>
          <w:r w:rsidRPr="00625BDB">
            <w:rPr>
              <w:noProof/>
              <w:lang w:eastAsia="pl-PL"/>
            </w:rPr>
            <w:drawing>
              <wp:inline distT="0" distB="0" distL="0" distR="0">
                <wp:extent cx="3657600" cy="495300"/>
                <wp:effectExtent l="0" t="0" r="0" b="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shd w:val="clear" w:color="auto" w:fill="auto"/>
        </w:tcPr>
        <w:p w:rsidR="001F208C" w:rsidRPr="001F208C" w:rsidRDefault="001F208C" w:rsidP="001F208C">
          <w:pPr>
            <w:spacing w:after="0" w:line="240" w:lineRule="auto"/>
            <w:rPr>
              <w:rFonts w:ascii="Arial Narrow" w:hAnsi="Arial Narrow"/>
              <w:sz w:val="16"/>
              <w:szCs w:val="16"/>
              <w:lang w:eastAsia="pl-PL"/>
            </w:rPr>
          </w:pPr>
          <w:r w:rsidRPr="001F208C">
            <w:rPr>
              <w:rFonts w:ascii="Arial Narrow" w:hAnsi="Arial Narrow"/>
              <w:sz w:val="16"/>
              <w:szCs w:val="16"/>
              <w:lang w:eastAsia="pl-PL"/>
            </w:rPr>
            <w:t>Siedziba: ul. Gdańska 10/8, 14-200 Iława</w:t>
          </w:r>
        </w:p>
        <w:p w:rsidR="001F208C" w:rsidRPr="001F208C" w:rsidRDefault="001F208C" w:rsidP="001F208C">
          <w:pPr>
            <w:spacing w:after="0" w:line="240" w:lineRule="auto"/>
            <w:rPr>
              <w:rFonts w:ascii="Arial Narrow" w:hAnsi="Arial Narrow"/>
              <w:sz w:val="16"/>
              <w:szCs w:val="16"/>
              <w:lang w:eastAsia="pl-PL"/>
            </w:rPr>
          </w:pPr>
          <w:r w:rsidRPr="001F208C">
            <w:rPr>
              <w:rFonts w:ascii="Arial Narrow" w:hAnsi="Arial Narrow"/>
              <w:sz w:val="16"/>
              <w:szCs w:val="16"/>
              <w:lang w:eastAsia="pl-PL"/>
            </w:rPr>
            <w:t>NIP 7441692752, Regon 280024779</w:t>
          </w:r>
        </w:p>
        <w:p w:rsidR="001F208C" w:rsidRPr="00DF562B" w:rsidRDefault="001F208C" w:rsidP="001F208C">
          <w:pPr>
            <w:spacing w:after="0" w:line="240" w:lineRule="auto"/>
            <w:rPr>
              <w:rFonts w:ascii="Arial Narrow" w:hAnsi="Arial Narrow"/>
              <w:sz w:val="16"/>
              <w:szCs w:val="16"/>
              <w:lang w:val="en-GB" w:eastAsia="pl-PL"/>
            </w:rPr>
          </w:pPr>
          <w:r w:rsidRPr="00DF562B">
            <w:rPr>
              <w:rFonts w:ascii="Arial Narrow" w:hAnsi="Arial Narrow"/>
              <w:sz w:val="16"/>
              <w:szCs w:val="16"/>
              <w:lang w:val="en-GB" w:eastAsia="pl-PL"/>
            </w:rPr>
            <w:t>tel./fax 89 6487669, www.fundacjawm.pl</w:t>
          </w:r>
        </w:p>
        <w:p w:rsidR="001F208C" w:rsidRPr="00DF562B" w:rsidRDefault="001F208C" w:rsidP="001F208C">
          <w:pPr>
            <w:spacing w:after="0" w:line="240" w:lineRule="auto"/>
            <w:rPr>
              <w:lang w:val="en-GB"/>
            </w:rPr>
          </w:pPr>
          <w:r w:rsidRPr="00DF562B">
            <w:rPr>
              <w:rFonts w:ascii="Arial Narrow" w:hAnsi="Arial Narrow"/>
              <w:sz w:val="16"/>
              <w:szCs w:val="16"/>
              <w:lang w:val="en-GB" w:eastAsia="pl-PL"/>
            </w:rPr>
            <w:t>e-mail: biuro@fundacjawm.pl</w:t>
          </w:r>
        </w:p>
      </w:tc>
    </w:tr>
  </w:tbl>
  <w:p w:rsidR="001F208C" w:rsidRPr="00DF562B" w:rsidRDefault="001F208C" w:rsidP="001F208C">
    <w:pPr>
      <w:pStyle w:val="Stopka"/>
      <w:tabs>
        <w:tab w:val="clear" w:pos="4536"/>
        <w:tab w:val="clear" w:pos="9072"/>
        <w:tab w:val="center" w:pos="5315"/>
        <w:tab w:val="right" w:pos="10631"/>
      </w:tabs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6B4" w:rsidRDefault="00F076B4" w:rsidP="0056502E">
      <w:pPr>
        <w:spacing w:after="0" w:line="240" w:lineRule="auto"/>
      </w:pPr>
      <w:r>
        <w:separator/>
      </w:r>
    </w:p>
  </w:footnote>
  <w:footnote w:type="continuationSeparator" w:id="0">
    <w:p w:rsidR="00F076B4" w:rsidRDefault="00F076B4" w:rsidP="005650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A2" w:rsidRDefault="002402A2" w:rsidP="0006671E">
    <w:pPr>
      <w:spacing w:after="0" w:line="240" w:lineRule="auto"/>
      <w:jc w:val="right"/>
      <w:rPr>
        <w:rFonts w:ascii="Arial" w:hAnsi="Arial" w:cs="Arial"/>
        <w:b/>
        <w:sz w:val="16"/>
        <w:szCs w:val="16"/>
      </w:rPr>
    </w:pPr>
  </w:p>
  <w:p w:rsidR="00B94B18" w:rsidRPr="00673D0B" w:rsidRDefault="003C606C" w:rsidP="00B94B18">
    <w:pPr>
      <w:spacing w:after="0" w:line="240" w:lineRule="auto"/>
      <w:jc w:val="center"/>
      <w:rPr>
        <w:rFonts w:ascii="Arial" w:hAnsi="Arial" w:cs="Arial"/>
        <w:b/>
        <w:sz w:val="16"/>
        <w:szCs w:val="16"/>
      </w:rPr>
    </w:pPr>
    <w:r w:rsidRPr="00ED61E6">
      <w:rPr>
        <w:rFonts w:ascii="Arial Narrow" w:hAnsi="Arial Narrow"/>
        <w:noProof/>
        <w:lang w:eastAsia="pl-PL"/>
      </w:rPr>
      <w:drawing>
        <wp:inline distT="0" distB="0" distL="0" distR="0">
          <wp:extent cx="5762625" cy="6762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A4ADA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76D1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9AC63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B49D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208EB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882C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A436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36C8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D42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D478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B1390"/>
    <w:multiLevelType w:val="hybridMultilevel"/>
    <w:tmpl w:val="28D4D058"/>
    <w:lvl w:ilvl="0" w:tplc="6B90F6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1E551D"/>
    <w:multiLevelType w:val="hybridMultilevel"/>
    <w:tmpl w:val="FEC8F8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0273F4"/>
    <w:multiLevelType w:val="multilevel"/>
    <w:tmpl w:val="F40E5ADC"/>
    <w:lvl w:ilvl="0">
      <w:start w:val="1"/>
      <w:numFmt w:val="none"/>
      <w:lvlText w:val="2.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B700206"/>
    <w:multiLevelType w:val="hybridMultilevel"/>
    <w:tmpl w:val="C23CF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873522"/>
    <w:multiLevelType w:val="hybridMultilevel"/>
    <w:tmpl w:val="30F6C078"/>
    <w:lvl w:ilvl="0" w:tplc="D2D6ED3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9A5B4C"/>
    <w:multiLevelType w:val="hybridMultilevel"/>
    <w:tmpl w:val="DB4EC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7052CC6"/>
    <w:multiLevelType w:val="multilevel"/>
    <w:tmpl w:val="5BECD3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F97082"/>
    <w:multiLevelType w:val="hybridMultilevel"/>
    <w:tmpl w:val="06B6B7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87A63"/>
    <w:multiLevelType w:val="multilevel"/>
    <w:tmpl w:val="C97415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E4122E"/>
    <w:multiLevelType w:val="multilevel"/>
    <w:tmpl w:val="46CA0F7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8941F1"/>
    <w:multiLevelType w:val="hybridMultilevel"/>
    <w:tmpl w:val="3D30C2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3D643BA"/>
    <w:multiLevelType w:val="multilevel"/>
    <w:tmpl w:val="CBF284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42575F"/>
    <w:multiLevelType w:val="hybridMultilevel"/>
    <w:tmpl w:val="9578C1B2"/>
    <w:lvl w:ilvl="0" w:tplc="6BC03A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96E16"/>
    <w:multiLevelType w:val="hybridMultilevel"/>
    <w:tmpl w:val="FC5A90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25931"/>
    <w:multiLevelType w:val="hybridMultilevel"/>
    <w:tmpl w:val="FACA9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CC7D90"/>
    <w:multiLevelType w:val="multilevel"/>
    <w:tmpl w:val="CBF284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056CC8"/>
    <w:multiLevelType w:val="hybridMultilevel"/>
    <w:tmpl w:val="83A0F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DC653B"/>
    <w:multiLevelType w:val="hybridMultilevel"/>
    <w:tmpl w:val="FFAE48C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6220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3480EA4"/>
    <w:multiLevelType w:val="multilevel"/>
    <w:tmpl w:val="C504DB3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47239E7"/>
    <w:multiLevelType w:val="hybridMultilevel"/>
    <w:tmpl w:val="3BF48920"/>
    <w:lvl w:ilvl="0" w:tplc="E4C8504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8FD7CEA"/>
    <w:multiLevelType w:val="multilevel"/>
    <w:tmpl w:val="CBF284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F3049F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50E5CDF"/>
    <w:multiLevelType w:val="multilevel"/>
    <w:tmpl w:val="247AE62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27"/>
  </w:num>
  <w:num w:numId="13">
    <w:abstractNumId w:val="15"/>
  </w:num>
  <w:num w:numId="14">
    <w:abstractNumId w:val="17"/>
  </w:num>
  <w:num w:numId="15">
    <w:abstractNumId w:val="32"/>
  </w:num>
  <w:num w:numId="16">
    <w:abstractNumId w:val="18"/>
  </w:num>
  <w:num w:numId="17">
    <w:abstractNumId w:val="28"/>
  </w:num>
  <w:num w:numId="18">
    <w:abstractNumId w:val="16"/>
  </w:num>
  <w:num w:numId="19">
    <w:abstractNumId w:val="10"/>
  </w:num>
  <w:num w:numId="20">
    <w:abstractNumId w:val="22"/>
  </w:num>
  <w:num w:numId="21">
    <w:abstractNumId w:val="23"/>
  </w:num>
  <w:num w:numId="22">
    <w:abstractNumId w:val="11"/>
  </w:num>
  <w:num w:numId="23">
    <w:abstractNumId w:val="13"/>
  </w:num>
  <w:num w:numId="24">
    <w:abstractNumId w:val="21"/>
  </w:num>
  <w:num w:numId="25">
    <w:abstractNumId w:val="25"/>
  </w:num>
  <w:num w:numId="26">
    <w:abstractNumId w:val="31"/>
  </w:num>
  <w:num w:numId="27">
    <w:abstractNumId w:val="12"/>
  </w:num>
  <w:num w:numId="28">
    <w:abstractNumId w:val="33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</w:num>
  <w:num w:numId="32">
    <w:abstractNumId w:val="19"/>
  </w:num>
  <w:num w:numId="33">
    <w:abstractNumId w:val="24"/>
  </w:num>
  <w:num w:numId="34">
    <w:abstractNumId w:val="20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314"/>
    <w:rsid w:val="00004264"/>
    <w:rsid w:val="00022221"/>
    <w:rsid w:val="000241CB"/>
    <w:rsid w:val="00025E20"/>
    <w:rsid w:val="00036D88"/>
    <w:rsid w:val="0004000A"/>
    <w:rsid w:val="0006671E"/>
    <w:rsid w:val="00077141"/>
    <w:rsid w:val="00087145"/>
    <w:rsid w:val="00091468"/>
    <w:rsid w:val="000B623A"/>
    <w:rsid w:val="000C06F8"/>
    <w:rsid w:val="000E1D4B"/>
    <w:rsid w:val="000F7C6D"/>
    <w:rsid w:val="00103809"/>
    <w:rsid w:val="00113129"/>
    <w:rsid w:val="001242CB"/>
    <w:rsid w:val="00131505"/>
    <w:rsid w:val="001547AD"/>
    <w:rsid w:val="00157672"/>
    <w:rsid w:val="001609C8"/>
    <w:rsid w:val="00171547"/>
    <w:rsid w:val="0017658A"/>
    <w:rsid w:val="001A1A0E"/>
    <w:rsid w:val="001B26B7"/>
    <w:rsid w:val="001E6D04"/>
    <w:rsid w:val="001F208C"/>
    <w:rsid w:val="001F3ADD"/>
    <w:rsid w:val="001F3D4E"/>
    <w:rsid w:val="002164FF"/>
    <w:rsid w:val="002227C0"/>
    <w:rsid w:val="00235B8E"/>
    <w:rsid w:val="002402A2"/>
    <w:rsid w:val="00242963"/>
    <w:rsid w:val="00246EBA"/>
    <w:rsid w:val="002601FC"/>
    <w:rsid w:val="00263946"/>
    <w:rsid w:val="00270E6F"/>
    <w:rsid w:val="002762FB"/>
    <w:rsid w:val="00276C29"/>
    <w:rsid w:val="00296734"/>
    <w:rsid w:val="002A2C30"/>
    <w:rsid w:val="002B547C"/>
    <w:rsid w:val="002B5748"/>
    <w:rsid w:val="002C48A4"/>
    <w:rsid w:val="002E79CA"/>
    <w:rsid w:val="002F65E7"/>
    <w:rsid w:val="002F6F09"/>
    <w:rsid w:val="003116BB"/>
    <w:rsid w:val="0031366E"/>
    <w:rsid w:val="0031741C"/>
    <w:rsid w:val="003246B2"/>
    <w:rsid w:val="0034737B"/>
    <w:rsid w:val="00350638"/>
    <w:rsid w:val="00354B54"/>
    <w:rsid w:val="0037360C"/>
    <w:rsid w:val="003950E5"/>
    <w:rsid w:val="003A2E87"/>
    <w:rsid w:val="003C05D4"/>
    <w:rsid w:val="003C606C"/>
    <w:rsid w:val="003F47C9"/>
    <w:rsid w:val="00411B56"/>
    <w:rsid w:val="00420329"/>
    <w:rsid w:val="00420421"/>
    <w:rsid w:val="0042358D"/>
    <w:rsid w:val="00423940"/>
    <w:rsid w:val="00430798"/>
    <w:rsid w:val="00441816"/>
    <w:rsid w:val="0045513F"/>
    <w:rsid w:val="004566ED"/>
    <w:rsid w:val="00465D37"/>
    <w:rsid w:val="00480EC6"/>
    <w:rsid w:val="00486C4B"/>
    <w:rsid w:val="004871DC"/>
    <w:rsid w:val="004918EE"/>
    <w:rsid w:val="004A4B9E"/>
    <w:rsid w:val="004B3DBB"/>
    <w:rsid w:val="004C182E"/>
    <w:rsid w:val="004D1833"/>
    <w:rsid w:val="004F1973"/>
    <w:rsid w:val="004F3822"/>
    <w:rsid w:val="004F4272"/>
    <w:rsid w:val="00500390"/>
    <w:rsid w:val="00504B55"/>
    <w:rsid w:val="00521477"/>
    <w:rsid w:val="00534668"/>
    <w:rsid w:val="00546568"/>
    <w:rsid w:val="00547C85"/>
    <w:rsid w:val="005510E9"/>
    <w:rsid w:val="005547CF"/>
    <w:rsid w:val="0056502E"/>
    <w:rsid w:val="00580983"/>
    <w:rsid w:val="005831F1"/>
    <w:rsid w:val="00586F3D"/>
    <w:rsid w:val="00587D82"/>
    <w:rsid w:val="00597227"/>
    <w:rsid w:val="005A0E82"/>
    <w:rsid w:val="005B0212"/>
    <w:rsid w:val="005B2725"/>
    <w:rsid w:val="005C14A3"/>
    <w:rsid w:val="005E6DA8"/>
    <w:rsid w:val="00602386"/>
    <w:rsid w:val="00604850"/>
    <w:rsid w:val="006117D7"/>
    <w:rsid w:val="006371B8"/>
    <w:rsid w:val="00640ACE"/>
    <w:rsid w:val="006528C0"/>
    <w:rsid w:val="00662288"/>
    <w:rsid w:val="00662920"/>
    <w:rsid w:val="00665DF3"/>
    <w:rsid w:val="00673D0B"/>
    <w:rsid w:val="006768B3"/>
    <w:rsid w:val="00682C42"/>
    <w:rsid w:val="0068654B"/>
    <w:rsid w:val="006871FA"/>
    <w:rsid w:val="00690387"/>
    <w:rsid w:val="006908FA"/>
    <w:rsid w:val="00692A86"/>
    <w:rsid w:val="00695C34"/>
    <w:rsid w:val="006B1003"/>
    <w:rsid w:val="006D0D20"/>
    <w:rsid w:val="006E3C4C"/>
    <w:rsid w:val="006E5BE3"/>
    <w:rsid w:val="006F75B5"/>
    <w:rsid w:val="00717A9F"/>
    <w:rsid w:val="007324B7"/>
    <w:rsid w:val="00746402"/>
    <w:rsid w:val="00747F1A"/>
    <w:rsid w:val="00756ED0"/>
    <w:rsid w:val="007606F3"/>
    <w:rsid w:val="00760993"/>
    <w:rsid w:val="00761908"/>
    <w:rsid w:val="007625E6"/>
    <w:rsid w:val="00773E4D"/>
    <w:rsid w:val="007975E3"/>
    <w:rsid w:val="007B0041"/>
    <w:rsid w:val="007E2ABB"/>
    <w:rsid w:val="008074E6"/>
    <w:rsid w:val="008112B8"/>
    <w:rsid w:val="00831190"/>
    <w:rsid w:val="008429B0"/>
    <w:rsid w:val="00845C57"/>
    <w:rsid w:val="00851855"/>
    <w:rsid w:val="008537BE"/>
    <w:rsid w:val="00874343"/>
    <w:rsid w:val="00876023"/>
    <w:rsid w:val="00877736"/>
    <w:rsid w:val="00882C81"/>
    <w:rsid w:val="00892D72"/>
    <w:rsid w:val="008A160B"/>
    <w:rsid w:val="008A3368"/>
    <w:rsid w:val="008A4B9F"/>
    <w:rsid w:val="009044A0"/>
    <w:rsid w:val="00907FE8"/>
    <w:rsid w:val="00916EC9"/>
    <w:rsid w:val="009236EA"/>
    <w:rsid w:val="00926B32"/>
    <w:rsid w:val="009308ED"/>
    <w:rsid w:val="00930F5E"/>
    <w:rsid w:val="00952EB4"/>
    <w:rsid w:val="00973A2A"/>
    <w:rsid w:val="00974E2E"/>
    <w:rsid w:val="009946B0"/>
    <w:rsid w:val="009C7FD8"/>
    <w:rsid w:val="009F08BD"/>
    <w:rsid w:val="009F72CE"/>
    <w:rsid w:val="00A00499"/>
    <w:rsid w:val="00A05227"/>
    <w:rsid w:val="00A171BD"/>
    <w:rsid w:val="00A26921"/>
    <w:rsid w:val="00A34603"/>
    <w:rsid w:val="00A61A62"/>
    <w:rsid w:val="00A627A0"/>
    <w:rsid w:val="00A82314"/>
    <w:rsid w:val="00A84839"/>
    <w:rsid w:val="00A9132E"/>
    <w:rsid w:val="00A96614"/>
    <w:rsid w:val="00AA3A61"/>
    <w:rsid w:val="00AB5732"/>
    <w:rsid w:val="00AC76A2"/>
    <w:rsid w:val="00AD1AAC"/>
    <w:rsid w:val="00AD3628"/>
    <w:rsid w:val="00AD42AA"/>
    <w:rsid w:val="00B13A8F"/>
    <w:rsid w:val="00B21C88"/>
    <w:rsid w:val="00B27715"/>
    <w:rsid w:val="00B51937"/>
    <w:rsid w:val="00B53EFF"/>
    <w:rsid w:val="00B60776"/>
    <w:rsid w:val="00B634C5"/>
    <w:rsid w:val="00B86F86"/>
    <w:rsid w:val="00B92ABE"/>
    <w:rsid w:val="00B9373A"/>
    <w:rsid w:val="00B94B18"/>
    <w:rsid w:val="00B95DC1"/>
    <w:rsid w:val="00BA4C5B"/>
    <w:rsid w:val="00BB2B88"/>
    <w:rsid w:val="00BB7D72"/>
    <w:rsid w:val="00BC3485"/>
    <w:rsid w:val="00BD0EEF"/>
    <w:rsid w:val="00BD5297"/>
    <w:rsid w:val="00BD7025"/>
    <w:rsid w:val="00BE06B1"/>
    <w:rsid w:val="00BE2107"/>
    <w:rsid w:val="00BE54A2"/>
    <w:rsid w:val="00BE7359"/>
    <w:rsid w:val="00BF2E60"/>
    <w:rsid w:val="00BF4CB6"/>
    <w:rsid w:val="00BF69C0"/>
    <w:rsid w:val="00C1080B"/>
    <w:rsid w:val="00C437C6"/>
    <w:rsid w:val="00C47628"/>
    <w:rsid w:val="00C546B8"/>
    <w:rsid w:val="00C60B5E"/>
    <w:rsid w:val="00C658F2"/>
    <w:rsid w:val="00C73721"/>
    <w:rsid w:val="00C73C0D"/>
    <w:rsid w:val="00CB3D7A"/>
    <w:rsid w:val="00CC5570"/>
    <w:rsid w:val="00CE5D7F"/>
    <w:rsid w:val="00CF3C62"/>
    <w:rsid w:val="00D13864"/>
    <w:rsid w:val="00D15517"/>
    <w:rsid w:val="00D15F6F"/>
    <w:rsid w:val="00D212CA"/>
    <w:rsid w:val="00D23396"/>
    <w:rsid w:val="00D27CCF"/>
    <w:rsid w:val="00D333DE"/>
    <w:rsid w:val="00D41FF1"/>
    <w:rsid w:val="00D55B6C"/>
    <w:rsid w:val="00D649FD"/>
    <w:rsid w:val="00D64B7B"/>
    <w:rsid w:val="00D7036D"/>
    <w:rsid w:val="00D74C77"/>
    <w:rsid w:val="00D82BEA"/>
    <w:rsid w:val="00D860F4"/>
    <w:rsid w:val="00D91770"/>
    <w:rsid w:val="00D919CD"/>
    <w:rsid w:val="00D92282"/>
    <w:rsid w:val="00D95664"/>
    <w:rsid w:val="00DA2034"/>
    <w:rsid w:val="00DA49CA"/>
    <w:rsid w:val="00DB14C2"/>
    <w:rsid w:val="00DB1893"/>
    <w:rsid w:val="00DD61C7"/>
    <w:rsid w:val="00DE418F"/>
    <w:rsid w:val="00DE4375"/>
    <w:rsid w:val="00DF28AD"/>
    <w:rsid w:val="00DF549A"/>
    <w:rsid w:val="00DF562B"/>
    <w:rsid w:val="00DF59D0"/>
    <w:rsid w:val="00DF6033"/>
    <w:rsid w:val="00E12C00"/>
    <w:rsid w:val="00E15B4E"/>
    <w:rsid w:val="00E35219"/>
    <w:rsid w:val="00E44B27"/>
    <w:rsid w:val="00E45D0E"/>
    <w:rsid w:val="00E63608"/>
    <w:rsid w:val="00E703F3"/>
    <w:rsid w:val="00E858FE"/>
    <w:rsid w:val="00E95351"/>
    <w:rsid w:val="00EB2A82"/>
    <w:rsid w:val="00EB4FDB"/>
    <w:rsid w:val="00EB5AF6"/>
    <w:rsid w:val="00EC0CF5"/>
    <w:rsid w:val="00EC4D85"/>
    <w:rsid w:val="00EC51D1"/>
    <w:rsid w:val="00ED466C"/>
    <w:rsid w:val="00ED61E6"/>
    <w:rsid w:val="00EE244B"/>
    <w:rsid w:val="00EE2AED"/>
    <w:rsid w:val="00EE4239"/>
    <w:rsid w:val="00EF5589"/>
    <w:rsid w:val="00EF5882"/>
    <w:rsid w:val="00F076B4"/>
    <w:rsid w:val="00F16883"/>
    <w:rsid w:val="00F469DD"/>
    <w:rsid w:val="00F5216B"/>
    <w:rsid w:val="00F53BA7"/>
    <w:rsid w:val="00F5718D"/>
    <w:rsid w:val="00F60BBA"/>
    <w:rsid w:val="00F92912"/>
    <w:rsid w:val="00F95D62"/>
    <w:rsid w:val="00FC6913"/>
    <w:rsid w:val="00FC79E9"/>
    <w:rsid w:val="00FE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69DD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308E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link w:val="Nagwek4Znak"/>
    <w:qFormat/>
    <w:rsid w:val="005C14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8231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rsid w:val="00A82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E5FB6"/>
    <w:pPr>
      <w:ind w:left="720"/>
      <w:contextualSpacing/>
    </w:pPr>
  </w:style>
  <w:style w:type="character" w:customStyle="1" w:styleId="Nagwek4Znak">
    <w:name w:val="Nagłówek 4 Znak"/>
    <w:link w:val="Nagwek4"/>
    <w:rsid w:val="005C14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C14A3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pl-PL"/>
    </w:rPr>
  </w:style>
  <w:style w:type="character" w:customStyle="1" w:styleId="Tekstpodstawowy2Znak">
    <w:name w:val="Tekst podstawowy 2 Znak"/>
    <w:link w:val="Tekstpodstawowy2"/>
    <w:rsid w:val="005C14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rsid w:val="005B2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E3C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3C4C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6E3C4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3C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3C4C"/>
    <w:rPr>
      <w:b/>
      <w:bCs/>
      <w:lang w:eastAsia="en-US"/>
    </w:rPr>
  </w:style>
  <w:style w:type="paragraph" w:styleId="Poprawka">
    <w:name w:val="Revision"/>
    <w:hidden/>
    <w:uiPriority w:val="99"/>
    <w:semiHidden/>
    <w:rsid w:val="006E3C4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3C4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E3C4C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502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6502E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6502E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5650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56502E"/>
    <w:rPr>
      <w:lang w:eastAsia="en-US"/>
    </w:rPr>
  </w:style>
  <w:style w:type="character" w:styleId="Odwoanieprzypisudolnego">
    <w:name w:val="footnote reference"/>
    <w:semiHidden/>
    <w:unhideWhenUsed/>
    <w:rsid w:val="0056502E"/>
    <w:rPr>
      <w:vertAlign w:val="superscript"/>
    </w:rPr>
  </w:style>
  <w:style w:type="paragraph" w:customStyle="1" w:styleId="WW-Zawartotabeli1">
    <w:name w:val="WW-Zawartość tabeli1"/>
    <w:basedOn w:val="Tekstpodstawowy"/>
    <w:rsid w:val="00BE7359"/>
    <w:pPr>
      <w:widowControl w:val="0"/>
      <w:suppressLineNumbers/>
      <w:suppressAutoHyphens/>
      <w:autoSpaceDE w:val="0"/>
      <w:spacing w:line="240" w:lineRule="auto"/>
    </w:pPr>
    <w:rPr>
      <w:rFonts w:ascii="Times New Roman" w:eastAsia="Lucida Sans Unicode" w:hAnsi="Times New Roman"/>
      <w:sz w:val="24"/>
      <w:szCs w:val="24"/>
      <w:lang/>
    </w:rPr>
  </w:style>
  <w:style w:type="paragraph" w:styleId="Tekstpodstawowy">
    <w:name w:val="Body Text"/>
    <w:basedOn w:val="Normalny"/>
    <w:link w:val="TekstpodstawowyZnak"/>
    <w:uiPriority w:val="99"/>
    <w:unhideWhenUsed/>
    <w:rsid w:val="00BE735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BE7359"/>
    <w:rPr>
      <w:sz w:val="22"/>
      <w:szCs w:val="22"/>
      <w:lang w:eastAsia="en-US"/>
    </w:rPr>
  </w:style>
  <w:style w:type="character" w:customStyle="1" w:styleId="Nagwek3Znak">
    <w:name w:val="Nagłówek 3 Znak"/>
    <w:link w:val="Nagwek3"/>
    <w:uiPriority w:val="9"/>
    <w:rsid w:val="009308E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066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6671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6671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6671E"/>
    <w:rPr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7619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5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214BB-157C-40EE-BC62-E20D6F4B6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2026-06-10T10:07:00Z</dcterms:created>
  <dcterms:modified xsi:type="dcterms:W3CDTF">2026-06-10T10:07:00Z</dcterms:modified>
</cp:coreProperties>
</file>